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C8DD" w14:textId="17B6ABFC" w:rsidR="0094065C" w:rsidRDefault="0094065C">
      <w:r>
        <w:t>0245119046</w:t>
      </w:r>
    </w:p>
    <w:p w14:paraId="55F0B006" w14:textId="44856D7C" w:rsidR="0094065C" w:rsidRDefault="0094065C">
      <w:r>
        <w:t>043 741-7152</w:t>
      </w:r>
    </w:p>
    <w:p w14:paraId="4DC5F9E0" w14:textId="7837D6D8" w:rsidR="0094065C" w:rsidRDefault="0094065C">
      <w:r>
        <w:t>binayjanmarc@yahoo.com/binayjanmarc322@gmail.com</w:t>
      </w:r>
    </w:p>
    <w:p w14:paraId="6DD0B655" w14:textId="6B368E23" w:rsidR="0094065C" w:rsidRDefault="0094065C">
      <w:r>
        <w:t>Binay, Jan Marc T.</w:t>
      </w:r>
    </w:p>
    <w:p w14:paraId="26F7B6B9" w14:textId="0829A12A" w:rsidR="00DB0C51" w:rsidRDefault="00DB0C51" w:rsidP="00DB0C51">
      <w:pPr>
        <w:jc w:val="center"/>
      </w:pPr>
      <w:r w:rsidRPr="00DB0C51">
        <w:rPr>
          <w:b/>
        </w:rPr>
        <w:t>Notice of Termination of contract</w:t>
      </w:r>
      <w:r>
        <w:t xml:space="preserve"> </w:t>
      </w:r>
      <w:r w:rsidRPr="00DB0C51">
        <w:rPr>
          <w:b/>
        </w:rPr>
        <w:t>“SMART POSTPAID PLAN 799”</w:t>
      </w:r>
      <w:r>
        <w:t xml:space="preserve"> and </w:t>
      </w:r>
      <w:r w:rsidRPr="00DB0C51">
        <w:rPr>
          <w:b/>
        </w:rPr>
        <w:t>“MOBILE DEVICE FEE 800”</w:t>
      </w:r>
    </w:p>
    <w:p w14:paraId="45C4398A" w14:textId="40188673" w:rsidR="0094065C" w:rsidRDefault="0094065C" w:rsidP="00DB0C51">
      <w:r>
        <w:t>Good Day!</w:t>
      </w:r>
    </w:p>
    <w:p w14:paraId="2E5B7111" w14:textId="28E1C143" w:rsidR="0094065C" w:rsidRDefault="0094065C" w:rsidP="00DB0C51">
      <w:pPr>
        <w:ind w:firstLine="720"/>
      </w:pPr>
      <w:r>
        <w:t>The purpose of this letter is to give you formal notice of termination of the contract.</w:t>
      </w:r>
    </w:p>
    <w:p w14:paraId="3A23FF29" w14:textId="5D5434AA" w:rsidR="0094065C" w:rsidRDefault="0094065C" w:rsidP="00CE6B92">
      <w:pPr>
        <w:ind w:firstLine="720"/>
      </w:pPr>
      <w:r>
        <w:t xml:space="preserve">The contract </w:t>
      </w:r>
      <w:r w:rsidR="00DB0C51">
        <w:t xml:space="preserve">stated above </w:t>
      </w:r>
      <w:r>
        <w:t xml:space="preserve">has </w:t>
      </w:r>
      <w:r w:rsidR="00DB0C51">
        <w:t>entere</w:t>
      </w:r>
      <w:bookmarkStart w:id="0" w:name="_GoBack"/>
      <w:bookmarkEnd w:id="0"/>
      <w:r w:rsidR="00DB0C51">
        <w:t>d the 37</w:t>
      </w:r>
      <w:r w:rsidR="00DB0C51" w:rsidRPr="00DB0C51">
        <w:rPr>
          <w:vertAlign w:val="superscript"/>
        </w:rPr>
        <w:t>th</w:t>
      </w:r>
      <w:r w:rsidR="00DB0C51">
        <w:t xml:space="preserve"> month billing of these adds on. I, Binay Jan Marc wishes to terminate the contract and I am expecting that it will be removed from my monthly bills. </w:t>
      </w:r>
      <w:r>
        <w:t>Please acknowledge receipt of this Notice and confirm that you will complete all necessary actions upon termination of contract</w:t>
      </w:r>
      <w:r w:rsidR="00DB0C51">
        <w:t>.</w:t>
      </w:r>
    </w:p>
    <w:p w14:paraId="5F4C92AD" w14:textId="5FA7F0EC" w:rsidR="00DB0C51" w:rsidRDefault="00DB0C51" w:rsidP="00DB0C5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truly,</w:t>
      </w:r>
    </w:p>
    <w:p w14:paraId="48D26699" w14:textId="05FFE1F8" w:rsidR="00DB0C51" w:rsidRDefault="00DB0C51" w:rsidP="00DB0C5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Binay, Jan Marc T.</w:t>
      </w:r>
    </w:p>
    <w:sectPr w:rsidR="00DB0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F0B91"/>
    <w:multiLevelType w:val="hybridMultilevel"/>
    <w:tmpl w:val="08A61B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94065C"/>
    <w:rsid w:val="00CE6B92"/>
    <w:rsid w:val="00D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DE4F"/>
  <w15:chartTrackingRefBased/>
  <w15:docId w15:val="{8FCA3504-313A-4BEE-B286-338FCA6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Marc Binay</dc:creator>
  <cp:keywords/>
  <dc:description/>
  <cp:lastModifiedBy>Jan Marc Binay</cp:lastModifiedBy>
  <cp:revision>2</cp:revision>
  <dcterms:created xsi:type="dcterms:W3CDTF">2019-01-04T05:32:00Z</dcterms:created>
  <dcterms:modified xsi:type="dcterms:W3CDTF">2019-01-04T05:51:00Z</dcterms:modified>
</cp:coreProperties>
</file>