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17D6B" w14:textId="77777777" w:rsidR="00F52736" w:rsidRPr="00F52736" w:rsidRDefault="00F52736" w:rsidP="00F52736">
      <w:pPr>
        <w:tabs>
          <w:tab w:val="right" w:pos="9360"/>
        </w:tabs>
        <w:spacing w:before="120" w:after="120"/>
        <w:jc w:val="center"/>
        <w:rPr>
          <w:rFonts w:ascii="Georgia" w:eastAsiaTheme="minorHAnsi" w:hAnsi="Georgia"/>
          <w:b/>
          <w:sz w:val="40"/>
          <w:szCs w:val="40"/>
        </w:rPr>
      </w:pPr>
      <w:r w:rsidRPr="00F52736">
        <w:rPr>
          <w:rFonts w:ascii="Georgia" w:eastAsiaTheme="minorHAnsi" w:hAnsi="Georgia"/>
          <w:b/>
          <w:sz w:val="40"/>
          <w:szCs w:val="40"/>
        </w:rPr>
        <w:t>Celena  Barone</w:t>
      </w:r>
    </w:p>
    <w:p w14:paraId="026543C6" w14:textId="77777777" w:rsidR="00F52736" w:rsidRPr="00F52736" w:rsidRDefault="00F52736" w:rsidP="00F52736">
      <w:pPr>
        <w:tabs>
          <w:tab w:val="right" w:pos="9360"/>
        </w:tabs>
        <w:jc w:val="center"/>
        <w:rPr>
          <w:rFonts w:ascii="Georgia" w:eastAsiaTheme="minorHAnsi" w:hAnsi="Georgia"/>
          <w:sz w:val="20"/>
          <w:szCs w:val="20"/>
        </w:rPr>
      </w:pPr>
      <w:r w:rsidRPr="00F52736">
        <w:rPr>
          <w:rFonts w:ascii="Georgia" w:eastAsiaTheme="minorHAnsi" w:hAnsi="Georgia"/>
          <w:sz w:val="20"/>
          <w:szCs w:val="20"/>
        </w:rPr>
        <w:t>4150 34</w:t>
      </w:r>
      <w:r w:rsidRPr="00F52736">
        <w:rPr>
          <w:rFonts w:ascii="Georgia" w:eastAsiaTheme="minorHAnsi" w:hAnsi="Georgia"/>
          <w:sz w:val="20"/>
          <w:szCs w:val="20"/>
          <w:vertAlign w:val="superscript"/>
        </w:rPr>
        <w:t>th</w:t>
      </w:r>
      <w:r w:rsidRPr="00F52736">
        <w:rPr>
          <w:rFonts w:ascii="Georgia" w:eastAsiaTheme="minorHAnsi" w:hAnsi="Georgia"/>
          <w:sz w:val="20"/>
          <w:szCs w:val="20"/>
        </w:rPr>
        <w:t xml:space="preserve"> Street, San Diego, CA 92104</w:t>
      </w:r>
    </w:p>
    <w:p w14:paraId="01E5A480" w14:textId="77777777" w:rsidR="00F52736" w:rsidRPr="00F52736" w:rsidRDefault="00F52736" w:rsidP="00F52736">
      <w:pPr>
        <w:tabs>
          <w:tab w:val="right" w:pos="9360"/>
        </w:tabs>
        <w:jc w:val="center"/>
        <w:rPr>
          <w:rFonts w:ascii="Georgia" w:eastAsiaTheme="minorHAnsi" w:hAnsi="Georgia"/>
          <w:sz w:val="20"/>
          <w:szCs w:val="20"/>
        </w:rPr>
      </w:pPr>
      <w:r w:rsidRPr="00F52736">
        <w:rPr>
          <w:rFonts w:ascii="Georgia" w:eastAsiaTheme="minorHAnsi" w:hAnsi="Georgia"/>
          <w:sz w:val="20"/>
          <w:szCs w:val="20"/>
        </w:rPr>
        <w:t>207-281-2316 | celena.barone@gmail.com</w:t>
      </w:r>
    </w:p>
    <w:p w14:paraId="61E4845D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</w:p>
    <w:p w14:paraId="16B6C7AA" w14:textId="77777777" w:rsidR="00F52736" w:rsidRPr="00F52736" w:rsidRDefault="00F52736" w:rsidP="00F52736">
      <w:pPr>
        <w:keepNext/>
        <w:keepLines/>
        <w:pBdr>
          <w:bottom w:val="single" w:sz="4" w:space="5" w:color="auto"/>
        </w:pBdr>
        <w:tabs>
          <w:tab w:val="right" w:pos="9360"/>
        </w:tabs>
        <w:spacing w:before="120" w:after="100"/>
        <w:outlineLvl w:val="0"/>
        <w:rPr>
          <w:rFonts w:ascii="Georgia" w:eastAsiaTheme="majorEastAsia" w:hAnsi="Georgia" w:cstheme="majorBidi"/>
          <w:b/>
          <w:bCs/>
          <w:caps/>
          <w:color w:val="000000" w:themeColor="text1"/>
          <w:spacing w:val="25"/>
          <w:sz w:val="24"/>
          <w:szCs w:val="24"/>
        </w:rPr>
      </w:pPr>
      <w:r w:rsidRPr="00F52736">
        <w:rPr>
          <w:rFonts w:ascii="Georgia" w:eastAsiaTheme="majorEastAsia" w:hAnsi="Georgia" w:cstheme="majorBidi"/>
          <w:b/>
          <w:bCs/>
          <w:caps/>
          <w:color w:val="000000" w:themeColor="text1"/>
          <w:spacing w:val="25"/>
          <w:sz w:val="24"/>
          <w:szCs w:val="24"/>
        </w:rPr>
        <w:t>Objective</w:t>
      </w:r>
    </w:p>
    <w:p w14:paraId="70010AB7" w14:textId="5A9A75C8" w:rsidR="00A426B9" w:rsidRDefault="00320C6E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I’m seeking an opportunity to learn in a new environment where I can grow personally</w:t>
      </w:r>
      <w:r w:rsidR="008E2AC4">
        <w:rPr>
          <w:rFonts w:ascii="Georgia" w:eastAsiaTheme="minorHAnsi" w:hAnsi="Georgia"/>
        </w:rPr>
        <w:t xml:space="preserve"> while simultaneously helping support the needs of others. I</w:t>
      </w:r>
      <w:r w:rsidR="009E010E">
        <w:rPr>
          <w:rFonts w:ascii="Georgia" w:eastAsiaTheme="minorHAnsi" w:hAnsi="Georgia"/>
        </w:rPr>
        <w:t xml:space="preserve"> am</w:t>
      </w:r>
      <w:r w:rsidR="00FF156A">
        <w:rPr>
          <w:rFonts w:ascii="Georgia" w:eastAsiaTheme="minorHAnsi" w:hAnsi="Georgia"/>
        </w:rPr>
        <w:t xml:space="preserve"> eager to start a new career in the psychology field</w:t>
      </w:r>
      <w:r w:rsidR="001E3E1B">
        <w:rPr>
          <w:rFonts w:ascii="Georgia" w:eastAsiaTheme="minorHAnsi" w:hAnsi="Georgia"/>
        </w:rPr>
        <w:t xml:space="preserve"> working with children and families. </w:t>
      </w:r>
    </w:p>
    <w:p w14:paraId="720B7290" w14:textId="77777777" w:rsidR="00013CDD" w:rsidRPr="00F52736" w:rsidRDefault="00013CDD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</w:p>
    <w:p w14:paraId="13D3F21B" w14:textId="77777777" w:rsidR="00F52736" w:rsidRPr="00F52736" w:rsidRDefault="00F52736" w:rsidP="00F52736">
      <w:pPr>
        <w:keepNext/>
        <w:keepLines/>
        <w:pBdr>
          <w:bottom w:val="single" w:sz="4" w:space="5" w:color="auto"/>
        </w:pBdr>
        <w:tabs>
          <w:tab w:val="right" w:pos="9360"/>
        </w:tabs>
        <w:spacing w:before="120" w:after="100"/>
        <w:outlineLvl w:val="0"/>
        <w:rPr>
          <w:rFonts w:ascii="Georgia" w:eastAsiaTheme="majorEastAsia" w:hAnsi="Georgia" w:cstheme="majorBidi"/>
          <w:b/>
          <w:bCs/>
          <w:caps/>
          <w:color w:val="000000" w:themeColor="text1"/>
          <w:spacing w:val="25"/>
          <w:sz w:val="24"/>
          <w:szCs w:val="24"/>
        </w:rPr>
      </w:pPr>
      <w:r w:rsidRPr="00F52736">
        <w:rPr>
          <w:rFonts w:ascii="Georgia" w:eastAsiaTheme="majorEastAsia" w:hAnsi="Georgia" w:cstheme="majorBidi"/>
          <w:b/>
          <w:bCs/>
          <w:caps/>
          <w:color w:val="000000" w:themeColor="text1"/>
          <w:spacing w:val="25"/>
          <w:sz w:val="24"/>
          <w:szCs w:val="24"/>
        </w:rPr>
        <w:t>Summary of Qualifications</w:t>
      </w:r>
    </w:p>
    <w:p w14:paraId="44FBBD24" w14:textId="5773747B" w:rsidR="00F52736" w:rsidRPr="00F52736" w:rsidRDefault="000932C8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Driven by a innate need to help others</w:t>
      </w:r>
    </w:p>
    <w:p w14:paraId="0893E4EC" w14:textId="62EA6A42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Passionate about wellnes</w:t>
      </w:r>
      <w:r w:rsidR="000932C8">
        <w:rPr>
          <w:rFonts w:ascii="Georgia" w:eastAsiaTheme="minorHAnsi" w:hAnsi="Georgia"/>
        </w:rPr>
        <w:t>s and healthcare</w:t>
      </w:r>
    </w:p>
    <w:p w14:paraId="298D4584" w14:textId="002878B1" w:rsidR="00F12E64" w:rsidRDefault="00DB5D08" w:rsidP="00F12E64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 xml:space="preserve">Energized when </w:t>
      </w:r>
      <w:r w:rsidR="00604CEB">
        <w:rPr>
          <w:rFonts w:ascii="Georgia" w:eastAsiaTheme="minorHAnsi" w:hAnsi="Georgia"/>
        </w:rPr>
        <w:t xml:space="preserve">playing with children </w:t>
      </w:r>
    </w:p>
    <w:p w14:paraId="77C15495" w14:textId="77777777" w:rsidR="006715BA" w:rsidRDefault="006715BA" w:rsidP="00042419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Reliable, friendly and compassionate</w:t>
      </w:r>
    </w:p>
    <w:p w14:paraId="1FF6F0A7" w14:textId="77777777" w:rsidR="006715BA" w:rsidRPr="00F52736" w:rsidRDefault="006715BA" w:rsidP="00042419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Self-motivated</w:t>
      </w:r>
      <w:r w:rsidRPr="00F52736">
        <w:rPr>
          <w:rFonts w:ascii="Georgia" w:eastAsiaTheme="minorHAnsi" w:hAnsi="Georgia"/>
        </w:rPr>
        <w:t xml:space="preserve"> and able to learn </w:t>
      </w:r>
      <w:r>
        <w:rPr>
          <w:rFonts w:ascii="Georgia" w:eastAsiaTheme="minorHAnsi" w:hAnsi="Georgia"/>
        </w:rPr>
        <w:t>quickly</w:t>
      </w:r>
    </w:p>
    <w:p w14:paraId="0FB57CA5" w14:textId="77777777" w:rsidR="00747719" w:rsidRDefault="00747719" w:rsidP="00042419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Service oriented and community minded</w:t>
      </w:r>
    </w:p>
    <w:p w14:paraId="2BAAD586" w14:textId="780AC079" w:rsidR="00E66A55" w:rsidRPr="00747719" w:rsidRDefault="00747719" w:rsidP="00747719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Excellent communication and time management skills</w:t>
      </w:r>
    </w:p>
    <w:p w14:paraId="62C08833" w14:textId="3966F48A" w:rsidR="00033C4E" w:rsidRPr="009C6E0C" w:rsidRDefault="00F12E64" w:rsidP="009C6E0C">
      <w:pPr>
        <w:pStyle w:val="ListParagraph"/>
      </w:pPr>
      <w:r>
        <w:t xml:space="preserve">Fulfilled by supporting others and seeing progress within my clients </w:t>
      </w:r>
    </w:p>
    <w:p w14:paraId="348C9804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</w:p>
    <w:p w14:paraId="10B0B3C3" w14:textId="77777777" w:rsidR="00F52736" w:rsidRPr="00F52736" w:rsidRDefault="00F52736" w:rsidP="00F52736">
      <w:pPr>
        <w:keepNext/>
        <w:keepLines/>
        <w:pBdr>
          <w:bottom w:val="single" w:sz="4" w:space="5" w:color="auto"/>
        </w:pBdr>
        <w:tabs>
          <w:tab w:val="right" w:pos="9360"/>
        </w:tabs>
        <w:spacing w:before="120" w:after="100"/>
        <w:outlineLvl w:val="0"/>
        <w:rPr>
          <w:rFonts w:ascii="Georgia" w:eastAsiaTheme="majorEastAsia" w:hAnsi="Georgia" w:cstheme="majorBidi"/>
          <w:b/>
          <w:bCs/>
          <w:caps/>
          <w:color w:val="000000" w:themeColor="text1"/>
          <w:spacing w:val="25"/>
          <w:sz w:val="24"/>
          <w:szCs w:val="24"/>
        </w:rPr>
      </w:pPr>
      <w:r w:rsidRPr="00F52736">
        <w:rPr>
          <w:rFonts w:ascii="Georgia" w:eastAsiaTheme="majorEastAsia" w:hAnsi="Georgia" w:cstheme="majorBidi"/>
          <w:b/>
          <w:bCs/>
          <w:caps/>
          <w:color w:val="000000" w:themeColor="text1"/>
          <w:spacing w:val="25"/>
          <w:sz w:val="24"/>
          <w:szCs w:val="24"/>
        </w:rPr>
        <w:t>Professional Experience</w:t>
      </w:r>
    </w:p>
    <w:p w14:paraId="4BE69575" w14:textId="249CC966" w:rsidR="004A5506" w:rsidRPr="00F52736" w:rsidRDefault="004A5506" w:rsidP="00053463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  <w:b/>
        </w:rPr>
        <w:t xml:space="preserve">GreatCall </w:t>
      </w:r>
      <w:r w:rsidRPr="00F52736">
        <w:rPr>
          <w:rFonts w:ascii="Georgia" w:eastAsiaTheme="minorHAnsi" w:hAnsi="Georgia"/>
        </w:rPr>
        <w:tab/>
      </w:r>
      <w:r w:rsidR="00064162">
        <w:rPr>
          <w:rFonts w:ascii="Georgia" w:eastAsiaTheme="minorHAnsi" w:hAnsi="Georgia"/>
        </w:rPr>
        <w:t xml:space="preserve">Carlsbad </w:t>
      </w:r>
      <w:r w:rsidRPr="00F52736">
        <w:rPr>
          <w:rFonts w:ascii="Georgia" w:eastAsiaTheme="minorHAnsi" w:hAnsi="Georgia"/>
        </w:rPr>
        <w:t>, CA</w:t>
      </w:r>
    </w:p>
    <w:p w14:paraId="75A1E550" w14:textId="6FBC9A64" w:rsidR="004A5506" w:rsidRPr="00F52736" w:rsidRDefault="00064162" w:rsidP="00FF046D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Arial" w:eastAsiaTheme="minorHAnsi" w:hAnsi="Arial"/>
          <w:i/>
        </w:rPr>
        <w:t>Retail Activations</w:t>
      </w:r>
      <w:r w:rsidR="004A5506" w:rsidRPr="00F52736">
        <w:rPr>
          <w:rFonts w:ascii="Georgia" w:eastAsiaTheme="minorHAnsi" w:hAnsi="Georgia"/>
        </w:rPr>
        <w:tab/>
      </w:r>
      <w:r w:rsidR="004A5506">
        <w:rPr>
          <w:rFonts w:ascii="Georgia" w:eastAsiaTheme="minorHAnsi" w:hAnsi="Georgia"/>
        </w:rPr>
        <w:t xml:space="preserve">February </w:t>
      </w:r>
      <w:r w:rsidR="00D64312">
        <w:rPr>
          <w:rFonts w:ascii="Georgia" w:eastAsiaTheme="minorHAnsi" w:hAnsi="Georgia"/>
        </w:rPr>
        <w:t>2020 - Present</w:t>
      </w:r>
    </w:p>
    <w:p w14:paraId="788B2FF6" w14:textId="37632186" w:rsidR="004A5506" w:rsidRDefault="00754BEE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Staying engaged</w:t>
      </w:r>
      <w:r w:rsidR="0032773A">
        <w:rPr>
          <w:rFonts w:ascii="Georgia" w:eastAsiaTheme="minorHAnsi" w:hAnsi="Georgia"/>
        </w:rPr>
        <w:t xml:space="preserve"> and disciplined while</w:t>
      </w:r>
      <w:r>
        <w:rPr>
          <w:rFonts w:ascii="Georgia" w:eastAsiaTheme="minorHAnsi" w:hAnsi="Georgia"/>
        </w:rPr>
        <w:t xml:space="preserve"> i</w:t>
      </w:r>
      <w:r w:rsidR="00D64312">
        <w:rPr>
          <w:rFonts w:ascii="Georgia" w:eastAsiaTheme="minorHAnsi" w:hAnsi="Georgia"/>
        </w:rPr>
        <w:t>ndependently working from home</w:t>
      </w:r>
    </w:p>
    <w:p w14:paraId="6EC06937" w14:textId="11E608BC" w:rsidR="00600A8C" w:rsidRDefault="00600A8C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Actively listening to customers</w:t>
      </w:r>
      <w:r w:rsidR="000D711F">
        <w:rPr>
          <w:rFonts w:ascii="Georgia" w:eastAsiaTheme="minorHAnsi" w:hAnsi="Georgia"/>
        </w:rPr>
        <w:t>, making recommendations based on their needs</w:t>
      </w:r>
      <w:r w:rsidR="007B5F97">
        <w:rPr>
          <w:rFonts w:ascii="Georgia" w:eastAsiaTheme="minorHAnsi" w:hAnsi="Georgia"/>
        </w:rPr>
        <w:t xml:space="preserve"> and building value to services</w:t>
      </w:r>
    </w:p>
    <w:p w14:paraId="40E9DBDB" w14:textId="13D0A8A9" w:rsidR="002D267C" w:rsidRPr="006B2C5F" w:rsidRDefault="003F7771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>
        <w:rPr>
          <w:rFonts w:ascii="Georgia" w:eastAsiaTheme="minorHAnsi" w:hAnsi="Georgia"/>
        </w:rPr>
        <w:t>Exercis</w:t>
      </w:r>
      <w:r w:rsidR="006D4D00">
        <w:rPr>
          <w:rFonts w:ascii="Georgia" w:eastAsiaTheme="minorHAnsi" w:hAnsi="Georgia"/>
        </w:rPr>
        <w:t>ing</w:t>
      </w:r>
      <w:r>
        <w:rPr>
          <w:rFonts w:ascii="Georgia" w:eastAsiaTheme="minorHAnsi" w:hAnsi="Georgia"/>
        </w:rPr>
        <w:t xml:space="preserve"> patience </w:t>
      </w:r>
      <w:r w:rsidR="00E82B7A">
        <w:rPr>
          <w:rFonts w:ascii="Georgia" w:eastAsiaTheme="minorHAnsi" w:hAnsi="Georgia"/>
        </w:rPr>
        <w:t xml:space="preserve">and remaining calm </w:t>
      </w:r>
      <w:r w:rsidR="00622119">
        <w:rPr>
          <w:rFonts w:ascii="Georgia" w:eastAsiaTheme="minorHAnsi" w:hAnsi="Georgia"/>
        </w:rPr>
        <w:t xml:space="preserve">with </w:t>
      </w:r>
      <w:r w:rsidR="00ED050D">
        <w:rPr>
          <w:rFonts w:ascii="Georgia" w:eastAsiaTheme="minorHAnsi" w:hAnsi="Georgia"/>
        </w:rPr>
        <w:t xml:space="preserve">challenging customers </w:t>
      </w:r>
    </w:p>
    <w:p w14:paraId="5A034E7A" w14:textId="77777777" w:rsidR="004A5506" w:rsidRDefault="004A5506" w:rsidP="00F52736">
      <w:pPr>
        <w:tabs>
          <w:tab w:val="right" w:pos="9360"/>
        </w:tabs>
        <w:spacing w:before="120" w:after="120"/>
        <w:rPr>
          <w:rFonts w:ascii="Georgia" w:eastAsiaTheme="minorHAnsi" w:hAnsi="Georgia"/>
          <w:b/>
        </w:rPr>
      </w:pPr>
    </w:p>
    <w:p w14:paraId="65ECFF4D" w14:textId="0EBBE9C1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  <w:b/>
        </w:rPr>
        <w:t>Farm Fresh To You</w:t>
      </w:r>
      <w:r w:rsidRPr="00F52736">
        <w:rPr>
          <w:rFonts w:ascii="Georgia" w:eastAsiaTheme="minorHAnsi" w:hAnsi="Georgia"/>
        </w:rPr>
        <w:tab/>
        <w:t>San Diego, CA</w:t>
      </w:r>
    </w:p>
    <w:p w14:paraId="500B2768" w14:textId="1A1753F9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Arial" w:eastAsiaTheme="minorHAnsi" w:hAnsi="Arial"/>
          <w:i/>
        </w:rPr>
        <w:t>Direct Sales</w:t>
      </w:r>
      <w:r w:rsidRPr="00F52736">
        <w:rPr>
          <w:rFonts w:ascii="Georgia" w:eastAsiaTheme="minorHAnsi" w:hAnsi="Georgia"/>
        </w:rPr>
        <w:tab/>
        <w:t xml:space="preserve">November 2013 – </w:t>
      </w:r>
      <w:r w:rsidR="0040735A">
        <w:rPr>
          <w:rFonts w:ascii="Georgia" w:eastAsiaTheme="minorHAnsi" w:hAnsi="Georgia"/>
        </w:rPr>
        <w:t>February 2020</w:t>
      </w:r>
    </w:p>
    <w:p w14:paraId="56F392FA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Answer customers’ questions about products, availability, and practices</w:t>
      </w:r>
    </w:p>
    <w:p w14:paraId="7BD325DD" w14:textId="1473D63F" w:rsidR="00F52736" w:rsidRPr="006811D0" w:rsidRDefault="00F52736" w:rsidP="006811D0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Recommend products to customers, based on their needs and interests</w:t>
      </w:r>
    </w:p>
    <w:p w14:paraId="6E608405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Continually requested to professionally represent company at corporate events</w:t>
      </w:r>
    </w:p>
    <w:p w14:paraId="07B5B406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Proven high volume sales as well as retention and long term value</w:t>
      </w:r>
    </w:p>
    <w:p w14:paraId="60C7F590" w14:textId="77777777" w:rsidR="00F52736" w:rsidRPr="00F52736" w:rsidRDefault="00F52736" w:rsidP="00F52736">
      <w:pPr>
        <w:spacing w:before="160" w:after="160"/>
        <w:ind w:left="360" w:hanging="360"/>
        <w:rPr>
          <w:rFonts w:ascii="Georgia" w:eastAsiaTheme="minorHAnsi" w:hAnsi="Georgia"/>
          <w:b/>
        </w:rPr>
      </w:pPr>
    </w:p>
    <w:p w14:paraId="722475AB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  <w:b/>
        </w:rPr>
        <w:t>Nola Massage</w:t>
      </w:r>
      <w:r w:rsidRPr="00F52736">
        <w:rPr>
          <w:rFonts w:ascii="Georgia" w:eastAsiaTheme="minorHAnsi" w:hAnsi="Georgia"/>
        </w:rPr>
        <w:tab/>
        <w:t>San Diego, CA</w:t>
      </w:r>
    </w:p>
    <w:p w14:paraId="7BC31196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Arial" w:eastAsiaTheme="minorHAnsi" w:hAnsi="Arial"/>
          <w:i/>
        </w:rPr>
        <w:t>Licensed Massage Therapist</w:t>
      </w:r>
      <w:r w:rsidRPr="00F52736">
        <w:rPr>
          <w:rFonts w:ascii="Georgia" w:eastAsiaTheme="minorHAnsi" w:hAnsi="Georgia"/>
        </w:rPr>
        <w:tab/>
        <w:t>July 2015 – November 2015</w:t>
      </w:r>
    </w:p>
    <w:p w14:paraId="05869A10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Assisted guests in choosing appropriate treatment for their needs</w:t>
      </w:r>
    </w:p>
    <w:p w14:paraId="481E3967" w14:textId="71451364" w:rsidR="00F52736" w:rsidRPr="00437B26" w:rsidRDefault="00F52736" w:rsidP="00437B2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Observed client reaction to massage and modified as necessary</w:t>
      </w:r>
    </w:p>
    <w:p w14:paraId="4A8CF710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 xml:space="preserve">Provided calm and comforting environment </w:t>
      </w:r>
    </w:p>
    <w:p w14:paraId="1CEF0811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</w:p>
    <w:p w14:paraId="19153331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  <w:b/>
        </w:rPr>
        <w:t>Self Employed</w:t>
      </w:r>
      <w:r w:rsidRPr="00F52736">
        <w:rPr>
          <w:rFonts w:ascii="Georgia" w:eastAsiaTheme="minorHAnsi" w:hAnsi="Georgia"/>
        </w:rPr>
        <w:tab/>
        <w:t>Portland, ME</w:t>
      </w:r>
    </w:p>
    <w:p w14:paraId="5D59AF6C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Arial" w:eastAsiaTheme="minorHAnsi" w:hAnsi="Arial"/>
          <w:i/>
        </w:rPr>
        <w:t>Licensed Massage Therapist</w:t>
      </w:r>
      <w:r w:rsidRPr="00F52736">
        <w:rPr>
          <w:rFonts w:ascii="Georgia" w:eastAsiaTheme="minorHAnsi" w:hAnsi="Georgia"/>
        </w:rPr>
        <w:tab/>
        <w:t>July 2013 – October 2013</w:t>
      </w:r>
    </w:p>
    <w:p w14:paraId="54ABAD28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Consulted with each client to address their specific needs to provide best possible treatment</w:t>
      </w:r>
    </w:p>
    <w:p w14:paraId="591EB916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Developed new ideas and strategies to promote massage therapy and gain new clients</w:t>
      </w:r>
    </w:p>
    <w:p w14:paraId="0AAF6DDE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Maintained confidential records of treatments for each client</w:t>
      </w:r>
    </w:p>
    <w:p w14:paraId="07168E35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  <w:b/>
        </w:rPr>
      </w:pPr>
    </w:p>
    <w:p w14:paraId="075A2F58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  <w:b/>
        </w:rPr>
        <w:t>The Jordan Spa at Sunday River Ski Resort</w:t>
      </w:r>
      <w:r w:rsidRPr="00F52736">
        <w:rPr>
          <w:rFonts w:ascii="Georgia" w:eastAsiaTheme="minorHAnsi" w:hAnsi="Georgia"/>
        </w:rPr>
        <w:tab/>
      </w:r>
      <w:proofErr w:type="spellStart"/>
      <w:r w:rsidRPr="00F52736">
        <w:rPr>
          <w:rFonts w:ascii="Georgia" w:eastAsiaTheme="minorHAnsi" w:hAnsi="Georgia"/>
        </w:rPr>
        <w:t>Newry</w:t>
      </w:r>
      <w:proofErr w:type="spellEnd"/>
      <w:r w:rsidRPr="00F52736">
        <w:rPr>
          <w:rFonts w:ascii="Georgia" w:eastAsiaTheme="minorHAnsi" w:hAnsi="Georgia"/>
        </w:rPr>
        <w:t>, ME</w:t>
      </w:r>
    </w:p>
    <w:p w14:paraId="29D6FD44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Arial" w:eastAsiaTheme="minorHAnsi" w:hAnsi="Arial"/>
          <w:i/>
        </w:rPr>
        <w:t>Licensed Massage Therapist, Receptionist</w:t>
      </w:r>
      <w:r w:rsidRPr="00F52736">
        <w:rPr>
          <w:rFonts w:ascii="Georgia" w:eastAsiaTheme="minorHAnsi" w:hAnsi="Georgia"/>
        </w:rPr>
        <w:tab/>
        <w:t>January 2009 – March 2009</w:t>
      </w:r>
    </w:p>
    <w:p w14:paraId="37BED951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Conversed with each client to assess their medical history, specific areas of concern, and other relevant information before treatment</w:t>
      </w:r>
    </w:p>
    <w:p w14:paraId="2FA3DA6F" w14:textId="77777777" w:rsidR="00F52736" w:rsidRPr="00F52736" w:rsidRDefault="00F52736" w:rsidP="00F5273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Prepared regular reports after every session for each client’s confidential file</w:t>
      </w:r>
    </w:p>
    <w:p w14:paraId="5867EE58" w14:textId="0CA0CB17" w:rsidR="00F52736" w:rsidRPr="00437B26" w:rsidRDefault="00F52736" w:rsidP="00437B26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Provided clients all information regarding treatment plans offered at spa</w:t>
      </w:r>
    </w:p>
    <w:p w14:paraId="0BA80770" w14:textId="7D1FA974" w:rsidR="00F52736" w:rsidRPr="001B0052" w:rsidRDefault="00F52736" w:rsidP="001B0052">
      <w:pPr>
        <w:numPr>
          <w:ilvl w:val="0"/>
          <w:numId w:val="1"/>
        </w:num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</w:rPr>
        <w:t>Maintained optimal standards of services throughout the spa</w:t>
      </w:r>
    </w:p>
    <w:p w14:paraId="48320AC2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</w:p>
    <w:p w14:paraId="42D3A1B9" w14:textId="77777777" w:rsidR="00F52736" w:rsidRPr="00F52736" w:rsidRDefault="00F52736" w:rsidP="00F52736">
      <w:pPr>
        <w:keepNext/>
        <w:keepLines/>
        <w:pBdr>
          <w:bottom w:val="single" w:sz="4" w:space="5" w:color="auto"/>
        </w:pBdr>
        <w:tabs>
          <w:tab w:val="right" w:pos="9360"/>
        </w:tabs>
        <w:spacing w:before="120" w:after="100"/>
        <w:outlineLvl w:val="0"/>
        <w:rPr>
          <w:rFonts w:ascii="Georgia" w:eastAsiaTheme="majorEastAsia" w:hAnsi="Georgia" w:cstheme="majorBidi"/>
          <w:b/>
          <w:bCs/>
          <w:caps/>
          <w:color w:val="000000" w:themeColor="text1"/>
          <w:spacing w:val="25"/>
          <w:sz w:val="24"/>
          <w:szCs w:val="24"/>
        </w:rPr>
      </w:pPr>
      <w:r w:rsidRPr="00F52736">
        <w:rPr>
          <w:rFonts w:ascii="Georgia" w:eastAsiaTheme="majorEastAsia" w:hAnsi="Georgia" w:cstheme="majorBidi"/>
          <w:b/>
          <w:bCs/>
          <w:caps/>
          <w:color w:val="000000" w:themeColor="text1"/>
          <w:spacing w:val="25"/>
          <w:sz w:val="24"/>
          <w:szCs w:val="24"/>
        </w:rPr>
        <w:t>Education</w:t>
      </w:r>
    </w:p>
    <w:p w14:paraId="4BF0099A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  <w:b/>
        </w:rPr>
        <w:t>Spa Tech Institute</w:t>
      </w:r>
      <w:r w:rsidRPr="00F52736">
        <w:rPr>
          <w:rFonts w:ascii="Georgia" w:eastAsiaTheme="minorHAnsi" w:hAnsi="Georgia"/>
        </w:rPr>
        <w:tab/>
        <w:t>Westbrook, ME</w:t>
      </w:r>
    </w:p>
    <w:p w14:paraId="5A766FB3" w14:textId="100059EA" w:rsid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Arial" w:eastAsiaTheme="minorHAnsi" w:hAnsi="Arial"/>
          <w:i/>
        </w:rPr>
        <w:t xml:space="preserve">Licensed in Therapeutic Massage </w:t>
      </w:r>
      <w:r w:rsidRPr="00F52736">
        <w:rPr>
          <w:rFonts w:ascii="Georgia" w:eastAsiaTheme="minorHAnsi" w:hAnsi="Georgia"/>
        </w:rPr>
        <w:tab/>
        <w:t>2008</w:t>
      </w:r>
    </w:p>
    <w:p w14:paraId="788632E2" w14:textId="77777777" w:rsidR="006811D0" w:rsidRPr="00F52736" w:rsidRDefault="006811D0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</w:p>
    <w:p w14:paraId="0CA7FA66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  <w:b/>
        </w:rPr>
        <w:t>Southern New Hampshire University</w:t>
      </w:r>
      <w:r w:rsidRPr="00F52736">
        <w:rPr>
          <w:rFonts w:ascii="Georgia" w:eastAsiaTheme="minorHAnsi" w:hAnsi="Georgia"/>
        </w:rPr>
        <w:tab/>
        <w:t>Manchester, NH</w:t>
      </w:r>
    </w:p>
    <w:p w14:paraId="1831262A" w14:textId="4F5AEFE0" w:rsidR="00F52736" w:rsidRDefault="00F52736" w:rsidP="00BD144E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Arial" w:eastAsiaTheme="minorHAnsi" w:hAnsi="Arial"/>
          <w:i/>
        </w:rPr>
        <w:t xml:space="preserve">Completed coursework towards Hospitality </w:t>
      </w:r>
      <w:r w:rsidRPr="00F52736">
        <w:rPr>
          <w:rFonts w:ascii="Georgia" w:eastAsiaTheme="minorHAnsi" w:hAnsi="Georgia"/>
        </w:rPr>
        <w:tab/>
        <w:t>2007</w:t>
      </w:r>
    </w:p>
    <w:p w14:paraId="6EB1543E" w14:textId="77777777" w:rsidR="006811D0" w:rsidRPr="00F52736" w:rsidRDefault="006811D0" w:rsidP="00BD144E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</w:p>
    <w:p w14:paraId="3091CC23" w14:textId="77777777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Georgia" w:eastAsiaTheme="minorHAnsi" w:hAnsi="Georgia"/>
          <w:b/>
        </w:rPr>
        <w:t>Thornton Academy</w:t>
      </w:r>
      <w:r w:rsidRPr="00F52736">
        <w:rPr>
          <w:rFonts w:ascii="Georgia" w:eastAsiaTheme="minorHAnsi" w:hAnsi="Georgia"/>
        </w:rPr>
        <w:tab/>
        <w:t>Saco, ME</w:t>
      </w:r>
    </w:p>
    <w:p w14:paraId="64511B00" w14:textId="262E5C2A" w:rsidR="00F52736" w:rsidRPr="00F52736" w:rsidRDefault="00F52736" w:rsidP="00F52736">
      <w:pPr>
        <w:tabs>
          <w:tab w:val="right" w:pos="9360"/>
        </w:tabs>
        <w:spacing w:before="120" w:after="120"/>
        <w:rPr>
          <w:rFonts w:ascii="Georgia" w:eastAsiaTheme="minorHAnsi" w:hAnsi="Georgia"/>
        </w:rPr>
      </w:pPr>
      <w:r w:rsidRPr="00F52736">
        <w:rPr>
          <w:rFonts w:ascii="Arial" w:eastAsiaTheme="minorHAnsi" w:hAnsi="Arial"/>
          <w:i/>
        </w:rPr>
        <w:t xml:space="preserve">High School Diploma </w:t>
      </w:r>
      <w:r w:rsidRPr="00F52736">
        <w:rPr>
          <w:rFonts w:ascii="Georgia" w:eastAsiaTheme="minorHAnsi" w:hAnsi="Georgia"/>
        </w:rPr>
        <w:tab/>
        <w:t>2006</w:t>
      </w:r>
    </w:p>
    <w:p w14:paraId="1685C95C" w14:textId="53656C8A" w:rsidR="006B69A0" w:rsidRDefault="006B69A0"/>
    <w:p w14:paraId="7501DEB8" w14:textId="63CA2AF5" w:rsidR="004F105A" w:rsidRDefault="004F105A"/>
    <w:p w14:paraId="5DDEEB6B" w14:textId="4BFA4FB9" w:rsidR="004F105A" w:rsidRDefault="004F105A"/>
    <w:p w14:paraId="5CD13C9B" w14:textId="620EDC53" w:rsidR="004F105A" w:rsidRDefault="004F105A"/>
    <w:p w14:paraId="2E435E17" w14:textId="6B0CCB2B" w:rsidR="005732C8" w:rsidRDefault="005732C8"/>
    <w:sectPr w:rsidR="005732C8" w:rsidSect="001B1C8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CF5DD" w14:textId="77777777" w:rsidR="000E707D" w:rsidRDefault="000E707D">
      <w:r>
        <w:separator/>
      </w:r>
    </w:p>
  </w:endnote>
  <w:endnote w:type="continuationSeparator" w:id="0">
    <w:p w14:paraId="5B896C88" w14:textId="77777777" w:rsidR="000E707D" w:rsidRDefault="000E707D">
      <w:r>
        <w:continuationSeparator/>
      </w:r>
    </w:p>
  </w:endnote>
  <w:endnote w:type="continuationNotice" w:id="1">
    <w:p w14:paraId="501E946F" w14:textId="77777777" w:rsidR="000E707D" w:rsidRDefault="000E7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20E3A" w14:textId="77777777" w:rsidR="00950AB5" w:rsidRPr="00950AB5" w:rsidRDefault="004741E0">
    <w:pPr>
      <w:pStyle w:val="Footer"/>
      <w:rPr>
        <w:vanish/>
      </w:rPr>
    </w:pPr>
    <w:r w:rsidRPr="00950AB5">
      <w:rPr>
        <w:rStyle w:val="tgc"/>
        <w:vanish/>
      </w:rPr>
      <w:t xml:space="preserve">© </w:t>
    </w:r>
    <w:r w:rsidRPr="00950AB5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3DB21" w14:textId="77777777" w:rsidR="000E707D" w:rsidRDefault="000E707D">
      <w:r>
        <w:separator/>
      </w:r>
    </w:p>
  </w:footnote>
  <w:footnote w:type="continuationSeparator" w:id="0">
    <w:p w14:paraId="0ECADCDE" w14:textId="77777777" w:rsidR="000E707D" w:rsidRDefault="000E707D">
      <w:r>
        <w:continuationSeparator/>
      </w:r>
    </w:p>
  </w:footnote>
  <w:footnote w:type="continuationNotice" w:id="1">
    <w:p w14:paraId="51D1C21C" w14:textId="77777777" w:rsidR="000E707D" w:rsidRDefault="000E70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0B"/>
    <w:rsid w:val="00003D82"/>
    <w:rsid w:val="00013CDD"/>
    <w:rsid w:val="00033C4E"/>
    <w:rsid w:val="00053088"/>
    <w:rsid w:val="00064162"/>
    <w:rsid w:val="00077728"/>
    <w:rsid w:val="000932C8"/>
    <w:rsid w:val="000A03A7"/>
    <w:rsid w:val="000B0EEB"/>
    <w:rsid w:val="000C2B36"/>
    <w:rsid w:val="000D464D"/>
    <w:rsid w:val="000D711F"/>
    <w:rsid w:val="000E5DA1"/>
    <w:rsid w:val="000E707D"/>
    <w:rsid w:val="00181E7E"/>
    <w:rsid w:val="001B0052"/>
    <w:rsid w:val="001E3E1B"/>
    <w:rsid w:val="001F351E"/>
    <w:rsid w:val="00202589"/>
    <w:rsid w:val="00202C0F"/>
    <w:rsid w:val="0022366B"/>
    <w:rsid w:val="00265AA5"/>
    <w:rsid w:val="00266416"/>
    <w:rsid w:val="00272431"/>
    <w:rsid w:val="002871E7"/>
    <w:rsid w:val="0029536A"/>
    <w:rsid w:val="002B514F"/>
    <w:rsid w:val="002D267C"/>
    <w:rsid w:val="00303960"/>
    <w:rsid w:val="003059A6"/>
    <w:rsid w:val="00306D81"/>
    <w:rsid w:val="0031405E"/>
    <w:rsid w:val="00320C6E"/>
    <w:rsid w:val="0032773A"/>
    <w:rsid w:val="003535D5"/>
    <w:rsid w:val="00353F74"/>
    <w:rsid w:val="00360DD9"/>
    <w:rsid w:val="003C6AD3"/>
    <w:rsid w:val="003E025F"/>
    <w:rsid w:val="003F3195"/>
    <w:rsid w:val="003F57F1"/>
    <w:rsid w:val="003F7771"/>
    <w:rsid w:val="00400E58"/>
    <w:rsid w:val="0040153F"/>
    <w:rsid w:val="0040735A"/>
    <w:rsid w:val="00437B26"/>
    <w:rsid w:val="004434EB"/>
    <w:rsid w:val="004741E0"/>
    <w:rsid w:val="004908B6"/>
    <w:rsid w:val="004A5506"/>
    <w:rsid w:val="004D2465"/>
    <w:rsid w:val="004D4278"/>
    <w:rsid w:val="004F105A"/>
    <w:rsid w:val="004F11F1"/>
    <w:rsid w:val="00501B73"/>
    <w:rsid w:val="005355EA"/>
    <w:rsid w:val="005732C8"/>
    <w:rsid w:val="00581C67"/>
    <w:rsid w:val="005A00AA"/>
    <w:rsid w:val="005A4332"/>
    <w:rsid w:val="005D6B68"/>
    <w:rsid w:val="005E0A49"/>
    <w:rsid w:val="005E1826"/>
    <w:rsid w:val="005E75F0"/>
    <w:rsid w:val="005F220D"/>
    <w:rsid w:val="00600A8C"/>
    <w:rsid w:val="00604CEB"/>
    <w:rsid w:val="006176CB"/>
    <w:rsid w:val="00622119"/>
    <w:rsid w:val="00625268"/>
    <w:rsid w:val="00640BD6"/>
    <w:rsid w:val="00643DE8"/>
    <w:rsid w:val="00654D10"/>
    <w:rsid w:val="006715BA"/>
    <w:rsid w:val="00673060"/>
    <w:rsid w:val="006811D0"/>
    <w:rsid w:val="00687044"/>
    <w:rsid w:val="006949A3"/>
    <w:rsid w:val="00694AD7"/>
    <w:rsid w:val="006B2C5F"/>
    <w:rsid w:val="006B69A0"/>
    <w:rsid w:val="006D05FA"/>
    <w:rsid w:val="006D4D00"/>
    <w:rsid w:val="006D63B7"/>
    <w:rsid w:val="006F0D9A"/>
    <w:rsid w:val="00727F08"/>
    <w:rsid w:val="00747719"/>
    <w:rsid w:val="00754BEE"/>
    <w:rsid w:val="00762D9F"/>
    <w:rsid w:val="00791B06"/>
    <w:rsid w:val="007B5F97"/>
    <w:rsid w:val="007C3E6D"/>
    <w:rsid w:val="007E499C"/>
    <w:rsid w:val="007F78E3"/>
    <w:rsid w:val="00815A48"/>
    <w:rsid w:val="00825590"/>
    <w:rsid w:val="00842818"/>
    <w:rsid w:val="00850E85"/>
    <w:rsid w:val="0085575D"/>
    <w:rsid w:val="00867F2B"/>
    <w:rsid w:val="00882814"/>
    <w:rsid w:val="008A2C9A"/>
    <w:rsid w:val="008C3E40"/>
    <w:rsid w:val="008E2AC4"/>
    <w:rsid w:val="008F71AD"/>
    <w:rsid w:val="00902E69"/>
    <w:rsid w:val="00903AF0"/>
    <w:rsid w:val="00920B76"/>
    <w:rsid w:val="009379AD"/>
    <w:rsid w:val="0094317A"/>
    <w:rsid w:val="0095057E"/>
    <w:rsid w:val="00955076"/>
    <w:rsid w:val="0097320E"/>
    <w:rsid w:val="00997421"/>
    <w:rsid w:val="009B79B1"/>
    <w:rsid w:val="009C630B"/>
    <w:rsid w:val="009C6E0C"/>
    <w:rsid w:val="009D4C70"/>
    <w:rsid w:val="009E010E"/>
    <w:rsid w:val="009F4C75"/>
    <w:rsid w:val="00A22AA3"/>
    <w:rsid w:val="00A240CF"/>
    <w:rsid w:val="00A426B9"/>
    <w:rsid w:val="00A47497"/>
    <w:rsid w:val="00A6000F"/>
    <w:rsid w:val="00A6687D"/>
    <w:rsid w:val="00A735F7"/>
    <w:rsid w:val="00A814B0"/>
    <w:rsid w:val="00A81935"/>
    <w:rsid w:val="00A86CDB"/>
    <w:rsid w:val="00A87A15"/>
    <w:rsid w:val="00A97F00"/>
    <w:rsid w:val="00AA590A"/>
    <w:rsid w:val="00AB6B30"/>
    <w:rsid w:val="00AC13C6"/>
    <w:rsid w:val="00AD62C3"/>
    <w:rsid w:val="00AE4B74"/>
    <w:rsid w:val="00AF1138"/>
    <w:rsid w:val="00B46610"/>
    <w:rsid w:val="00B5672B"/>
    <w:rsid w:val="00B712F2"/>
    <w:rsid w:val="00B7457C"/>
    <w:rsid w:val="00B80448"/>
    <w:rsid w:val="00B9296B"/>
    <w:rsid w:val="00B93F99"/>
    <w:rsid w:val="00BB603D"/>
    <w:rsid w:val="00BD144E"/>
    <w:rsid w:val="00BD779A"/>
    <w:rsid w:val="00C56676"/>
    <w:rsid w:val="00C71E7D"/>
    <w:rsid w:val="00CA4812"/>
    <w:rsid w:val="00CA5DEF"/>
    <w:rsid w:val="00CC0083"/>
    <w:rsid w:val="00CD0FB3"/>
    <w:rsid w:val="00CD5B54"/>
    <w:rsid w:val="00CD7C1F"/>
    <w:rsid w:val="00CF4793"/>
    <w:rsid w:val="00D13700"/>
    <w:rsid w:val="00D36868"/>
    <w:rsid w:val="00D40C1D"/>
    <w:rsid w:val="00D557A3"/>
    <w:rsid w:val="00D55C99"/>
    <w:rsid w:val="00D64312"/>
    <w:rsid w:val="00D76340"/>
    <w:rsid w:val="00D77270"/>
    <w:rsid w:val="00D8077C"/>
    <w:rsid w:val="00DA4008"/>
    <w:rsid w:val="00DB5D08"/>
    <w:rsid w:val="00DC36AB"/>
    <w:rsid w:val="00E0102B"/>
    <w:rsid w:val="00E0213A"/>
    <w:rsid w:val="00E25D05"/>
    <w:rsid w:val="00E36F36"/>
    <w:rsid w:val="00E44421"/>
    <w:rsid w:val="00E4498C"/>
    <w:rsid w:val="00E4580A"/>
    <w:rsid w:val="00E54267"/>
    <w:rsid w:val="00E66A55"/>
    <w:rsid w:val="00E76352"/>
    <w:rsid w:val="00E81D67"/>
    <w:rsid w:val="00E82064"/>
    <w:rsid w:val="00E82B7A"/>
    <w:rsid w:val="00EC526E"/>
    <w:rsid w:val="00EC7F17"/>
    <w:rsid w:val="00ED050D"/>
    <w:rsid w:val="00F00F91"/>
    <w:rsid w:val="00F12E64"/>
    <w:rsid w:val="00F21B21"/>
    <w:rsid w:val="00F46179"/>
    <w:rsid w:val="00F52736"/>
    <w:rsid w:val="00F64BE0"/>
    <w:rsid w:val="00F77960"/>
    <w:rsid w:val="00F85E1E"/>
    <w:rsid w:val="00FC5511"/>
    <w:rsid w:val="00FD7155"/>
    <w:rsid w:val="00FD7CBE"/>
    <w:rsid w:val="00FF046D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2A5A4"/>
  <w15:chartTrackingRefBased/>
  <w15:docId w15:val="{5CB46AD8-9BCF-3940-BBE3-9C17D90B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8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me">
    <w:name w:val="Name"/>
    <w:basedOn w:val="Normal"/>
    <w:qFormat/>
    <w:rsid w:val="00F52736"/>
    <w:pPr>
      <w:tabs>
        <w:tab w:val="right" w:pos="9360"/>
      </w:tabs>
      <w:spacing w:before="120" w:after="120"/>
      <w:jc w:val="center"/>
    </w:pPr>
    <w:rPr>
      <w:rFonts w:ascii="Georgia" w:eastAsiaTheme="minorHAnsi" w:hAnsi="Georgia"/>
      <w:b/>
      <w:sz w:val="40"/>
      <w:szCs w:val="40"/>
    </w:rPr>
  </w:style>
  <w:style w:type="paragraph" w:customStyle="1" w:styleId="ContactInfo">
    <w:name w:val="Contact Info"/>
    <w:basedOn w:val="Normal"/>
    <w:qFormat/>
    <w:rsid w:val="00F52736"/>
    <w:pPr>
      <w:tabs>
        <w:tab w:val="right" w:pos="9360"/>
      </w:tabs>
      <w:jc w:val="center"/>
    </w:pPr>
    <w:rPr>
      <w:rFonts w:ascii="Georgia" w:eastAsiaTheme="minorHAnsi" w:hAnsi="Georgia"/>
      <w:sz w:val="20"/>
      <w:szCs w:val="20"/>
    </w:rPr>
  </w:style>
  <w:style w:type="paragraph" w:styleId="ListParagraph">
    <w:name w:val="List Paragraph"/>
    <w:basedOn w:val="Normal"/>
    <w:uiPriority w:val="34"/>
    <w:qFormat/>
    <w:rsid w:val="00F52736"/>
    <w:pPr>
      <w:numPr>
        <w:numId w:val="1"/>
      </w:numPr>
      <w:tabs>
        <w:tab w:val="right" w:pos="9360"/>
      </w:tabs>
      <w:spacing w:before="120" w:after="120"/>
    </w:pPr>
    <w:rPr>
      <w:rFonts w:ascii="Georgia" w:eastAsiaTheme="minorHAnsi" w:hAnsi="Georgia"/>
    </w:rPr>
  </w:style>
  <w:style w:type="character" w:customStyle="1" w:styleId="NormalBold">
    <w:name w:val="Normal Bold"/>
    <w:uiPriority w:val="1"/>
    <w:qFormat/>
    <w:rsid w:val="00F52736"/>
    <w:rPr>
      <w:b/>
    </w:rPr>
  </w:style>
  <w:style w:type="paragraph" w:styleId="Footer">
    <w:name w:val="footer"/>
    <w:basedOn w:val="Normal"/>
    <w:link w:val="FooterChar"/>
    <w:uiPriority w:val="99"/>
    <w:unhideWhenUsed/>
    <w:rsid w:val="00F52736"/>
    <w:pPr>
      <w:tabs>
        <w:tab w:val="center" w:pos="4680"/>
        <w:tab w:val="right" w:pos="9360"/>
      </w:tabs>
    </w:pPr>
    <w:rPr>
      <w:rFonts w:ascii="Georgia" w:eastAsiaTheme="minorHAnsi" w:hAnsi="Georgia"/>
    </w:rPr>
  </w:style>
  <w:style w:type="character" w:customStyle="1" w:styleId="FooterChar">
    <w:name w:val="Footer Char"/>
    <w:basedOn w:val="DefaultParagraphFont"/>
    <w:link w:val="Footer"/>
    <w:uiPriority w:val="99"/>
    <w:rsid w:val="00F52736"/>
    <w:rPr>
      <w:rFonts w:ascii="Georgia" w:eastAsiaTheme="minorHAnsi" w:hAnsi="Georgia"/>
    </w:rPr>
  </w:style>
  <w:style w:type="character" w:customStyle="1" w:styleId="tgc">
    <w:name w:val="_tgc"/>
    <w:rsid w:val="00F52736"/>
  </w:style>
  <w:style w:type="paragraph" w:styleId="Header">
    <w:name w:val="header"/>
    <w:basedOn w:val="Normal"/>
    <w:link w:val="HeaderChar"/>
    <w:uiPriority w:val="99"/>
    <w:semiHidden/>
    <w:unhideWhenUsed/>
    <w:rsid w:val="00F77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Celena Barone</dc:creator>
  <cp:keywords/>
  <dc:description/>
  <cp:lastModifiedBy>Celena Barone</cp:lastModifiedBy>
  <cp:revision>2</cp:revision>
  <dcterms:created xsi:type="dcterms:W3CDTF">2020-11-13T23:08:00Z</dcterms:created>
  <dcterms:modified xsi:type="dcterms:W3CDTF">2020-11-13T23:08:00Z</dcterms:modified>
</cp:coreProperties>
</file>